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377B" w14:textId="77777777" w:rsidR="005F6858" w:rsidRDefault="005F6858" w:rsidP="005F6858">
      <w:r>
        <w:t>SOP for forwarding R &amp; D project for approval of Vice-Chancellor</w:t>
      </w:r>
    </w:p>
    <w:p w14:paraId="1C623404" w14:textId="77777777" w:rsidR="005F6858" w:rsidRDefault="005F6858" w:rsidP="005F6858">
      <w:r>
        <w:t>Create the project proposal as a receipt in e-file.</w:t>
      </w:r>
    </w:p>
    <w:p w14:paraId="7E72381E" w14:textId="342E1AAF" w:rsidR="005F6858" w:rsidRDefault="005F6858" w:rsidP="005F6858">
      <w:r>
        <w:t>Create an e</w:t>
      </w:r>
      <w:r w:rsidR="007E0D48">
        <w:t>-</w:t>
      </w:r>
      <w:r>
        <w:t>file (use file head FRPROJ/RDRM)</w:t>
      </w:r>
    </w:p>
    <w:p w14:paraId="7EDFDFB7" w14:textId="77777777" w:rsidR="005F6858" w:rsidRDefault="005F6858" w:rsidP="005F6858">
      <w:r>
        <w:t>Add the project proposal using Add Receipt on the document side.</w:t>
      </w:r>
    </w:p>
    <w:p w14:paraId="6D966364" w14:textId="77777777" w:rsidR="005F6858" w:rsidRDefault="005F6858" w:rsidP="005F6858">
      <w:r>
        <w:t>The project proposal will now appear on the document side of the e-</w:t>
      </w:r>
    </w:p>
    <w:p w14:paraId="3D6FF388" w14:textId="77777777" w:rsidR="005F6858" w:rsidRDefault="005F6858" w:rsidP="005F6858">
      <w:r>
        <w:t>file.</w:t>
      </w:r>
    </w:p>
    <w:p w14:paraId="0ADE7A28" w14:textId="77777777" w:rsidR="005F6858" w:rsidRDefault="005F6858" w:rsidP="005F6858">
      <w:r>
        <w:t>In case of Endorsement Certificate: The PI should place the soft</w:t>
      </w:r>
    </w:p>
    <w:p w14:paraId="14010A87" w14:textId="77777777" w:rsidR="005F6858" w:rsidRDefault="005F6858" w:rsidP="005F6858">
      <w:r>
        <w:t>copy of the Endorsement Certificate under the editable Draft List at</w:t>
      </w:r>
    </w:p>
    <w:p w14:paraId="06FDA727" w14:textId="77777777" w:rsidR="005F6858" w:rsidRDefault="005F6858" w:rsidP="005F6858">
      <w:r>
        <w:t>RHS.</w:t>
      </w:r>
    </w:p>
    <w:p w14:paraId="4C0228EE" w14:textId="77777777" w:rsidR="005F6858" w:rsidRDefault="005F6858" w:rsidP="005F6858">
      <w:r>
        <w:t>Type the following RDRM Form A on the Green Side of the e-file.</w:t>
      </w:r>
    </w:p>
    <w:p w14:paraId="09E92149" w14:textId="77777777" w:rsidR="005F6858" w:rsidRDefault="005F6858" w:rsidP="005F6858">
      <w:r>
        <w:t>_______________________________________________________________________</w:t>
      </w:r>
    </w:p>
    <w:p w14:paraId="4FAE936F" w14:textId="77777777" w:rsidR="005F6858" w:rsidRDefault="005F6858" w:rsidP="00957316">
      <w:pPr>
        <w:jc w:val="center"/>
      </w:pPr>
      <w:r>
        <w:t>D-RDRM FORM A</w:t>
      </w:r>
    </w:p>
    <w:p w14:paraId="775ADFB7" w14:textId="77777777" w:rsidR="005F6858" w:rsidRDefault="005F6858" w:rsidP="005F6858">
      <w:r>
        <w:t>1. Funding Agency:</w:t>
      </w:r>
    </w:p>
    <w:p w14:paraId="744559E0" w14:textId="77777777" w:rsidR="005F6858" w:rsidRDefault="005F6858" w:rsidP="005F6858">
      <w:r>
        <w:t>2. Project Title:</w:t>
      </w:r>
    </w:p>
    <w:p w14:paraId="2395E3E2" w14:textId="77777777" w:rsidR="005F6858" w:rsidRDefault="005F6858" w:rsidP="005F6858">
      <w:r>
        <w:t>3. School:</w:t>
      </w:r>
    </w:p>
    <w:p w14:paraId="4854122B" w14:textId="77777777" w:rsidR="005F6858" w:rsidRDefault="005F6858" w:rsidP="005F6858">
      <w:r>
        <w:t>4. Principal Investigator:</w:t>
      </w:r>
    </w:p>
    <w:p w14:paraId="5C49D6E2" w14:textId="77777777" w:rsidR="005F6858" w:rsidRDefault="005F6858" w:rsidP="005F6858">
      <w:r>
        <w:t>5. Co-Investigator(s):</w:t>
      </w:r>
    </w:p>
    <w:p w14:paraId="17C57F16" w14:textId="77777777" w:rsidR="005F6858" w:rsidRDefault="005F6858" w:rsidP="005F6858">
      <w:r>
        <w:t>6. Project Coordinator (if any):</w:t>
      </w:r>
    </w:p>
    <w:p w14:paraId="0EA92073" w14:textId="77777777" w:rsidR="005F6858" w:rsidRDefault="005F6858" w:rsidP="005F6858">
      <w:r>
        <w:t>7. Project Amount:</w:t>
      </w:r>
    </w:p>
    <w:p w14:paraId="094E8AC3" w14:textId="77777777" w:rsidR="005F6858" w:rsidRDefault="005F6858" w:rsidP="005F6858">
      <w:r>
        <w:t>8. Duration:</w:t>
      </w:r>
    </w:p>
    <w:p w14:paraId="252E0A0C" w14:textId="77777777" w:rsidR="005F6858" w:rsidRDefault="005F6858" w:rsidP="005F6858">
      <w:r>
        <w:t>9. Will the implementation of R &amp; D project and the related field</w:t>
      </w:r>
    </w:p>
    <w:p w14:paraId="72443277" w14:textId="77777777" w:rsidR="005F6858" w:rsidRDefault="005F6858" w:rsidP="005F6858">
      <w:r>
        <w:t>trips interfere</w:t>
      </w:r>
    </w:p>
    <w:p w14:paraId="3D5103B4" w14:textId="77777777" w:rsidR="005F6858" w:rsidRDefault="005F6858" w:rsidP="005F6858">
      <w:r>
        <w:t>in the on-going Academic programme of the University?</w:t>
      </w:r>
    </w:p>
    <w:p w14:paraId="6807EF9F" w14:textId="77777777" w:rsidR="005F6858" w:rsidRDefault="005F6858" w:rsidP="005F6858">
      <w:r>
        <w:t>10. Will the project incur any financial burden on the University?</w:t>
      </w:r>
    </w:p>
    <w:p w14:paraId="1380A1CC" w14:textId="5C5A5FF5" w:rsidR="005F6858" w:rsidRDefault="005F6858" w:rsidP="005F6858">
      <w:r>
        <w:t xml:space="preserve">11. Will the project demand additional space in the </w:t>
      </w:r>
      <w:r w:rsidR="007E0D48">
        <w:t>School</w:t>
      </w:r>
      <w:r>
        <w:t>? If yes,</w:t>
      </w:r>
    </w:p>
    <w:p w14:paraId="48CBCC53" w14:textId="7E501269" w:rsidR="005F6858" w:rsidRDefault="007E0D48" w:rsidP="005F6858">
      <w:r>
        <w:t>Deans</w:t>
      </w:r>
      <w:r w:rsidR="005F6858">
        <w:t xml:space="preserve"> recommendation.</w:t>
      </w:r>
    </w:p>
    <w:p w14:paraId="4D6A755A" w14:textId="77777777" w:rsidR="005F6858" w:rsidRDefault="005F6858" w:rsidP="005F6858">
      <w:r>
        <w:t>12. Will the project pose any safety hazard? Is the principal Investigator</w:t>
      </w:r>
    </w:p>
    <w:p w14:paraId="0824D870" w14:textId="77777777" w:rsidR="005F6858" w:rsidRDefault="005F6858" w:rsidP="005F6858">
      <w:r>
        <w:t>aware of</w:t>
      </w:r>
    </w:p>
    <w:p w14:paraId="088FF2E5" w14:textId="77777777" w:rsidR="005F6858" w:rsidRDefault="005F6858" w:rsidP="005F6858">
      <w:r>
        <w:lastRenderedPageBreak/>
        <w:t>safety regulations?</w:t>
      </w:r>
    </w:p>
    <w:p w14:paraId="1565E322" w14:textId="77777777" w:rsidR="005F6858" w:rsidRDefault="005F6858" w:rsidP="005F6858">
      <w:r>
        <w:t>13. Is the demand for 15% Overhead expenditure included in the</w:t>
      </w:r>
    </w:p>
    <w:p w14:paraId="00C73BB7" w14:textId="77777777" w:rsidR="005F6858" w:rsidRDefault="005F6858" w:rsidP="005F6858">
      <w:r>
        <w:t>budget of the project proposal?</w:t>
      </w:r>
    </w:p>
    <w:p w14:paraId="764A7CF8" w14:textId="77777777" w:rsidR="005F6858" w:rsidRDefault="005F6858" w:rsidP="005F6858">
      <w:r>
        <w:t>_______________________________________________________________________</w:t>
      </w:r>
    </w:p>
    <w:p w14:paraId="22A93DB8" w14:textId="77777777" w:rsidR="005F6858" w:rsidRDefault="005F6858" w:rsidP="005F6858">
      <w:r>
        <w:t>E-Sign by Principal Investigator</w:t>
      </w:r>
    </w:p>
    <w:p w14:paraId="51B17204" w14:textId="35F7BDC0" w:rsidR="005F6858" w:rsidRDefault="005F6858" w:rsidP="005F6858">
      <w:r>
        <w:t>And forward the e</w:t>
      </w:r>
      <w:r w:rsidR="007E0D48">
        <w:t>-</w:t>
      </w:r>
      <w:r>
        <w:t>file to Vice-Dean (Research) for approval</w:t>
      </w:r>
    </w:p>
    <w:p w14:paraId="1F6FE9CF" w14:textId="7C373481" w:rsidR="005F6858" w:rsidRDefault="005F6858" w:rsidP="005F6858">
      <w:r>
        <w:t>Vice-Dean (Research) approves the e</w:t>
      </w:r>
      <w:r w:rsidR="007E0D48">
        <w:t>-</w:t>
      </w:r>
      <w:r>
        <w:t>file and forward it to Dean</w:t>
      </w:r>
    </w:p>
    <w:p w14:paraId="23696253" w14:textId="688E6806" w:rsidR="005F6858" w:rsidRDefault="005F6858" w:rsidP="005F6858">
      <w:r>
        <w:t>Dean forwards the proposal and forward the e</w:t>
      </w:r>
      <w:r w:rsidR="007E0D48">
        <w:t>-</w:t>
      </w:r>
      <w:r>
        <w:t>file to Director, RDRM.</w:t>
      </w:r>
    </w:p>
    <w:p w14:paraId="1CEDBF81" w14:textId="77777777" w:rsidR="005F6858" w:rsidRDefault="005F6858" w:rsidP="005F6858">
      <w:r>
        <w:t>Director, RDRM forward the file to the dealing hand</w:t>
      </w:r>
    </w:p>
    <w:p w14:paraId="67D877ED" w14:textId="77777777" w:rsidR="005F6858" w:rsidRDefault="005F6858" w:rsidP="005F6858">
      <w:r>
        <w:t>The dealing hand fill the following details</w:t>
      </w:r>
    </w:p>
    <w:p w14:paraId="767DA48C" w14:textId="77777777" w:rsidR="005F6858" w:rsidRDefault="005F6858" w:rsidP="005F6858">
      <w:r>
        <w:t>_______________________________________________________________________</w:t>
      </w:r>
    </w:p>
    <w:p w14:paraId="4D1E8CD0" w14:textId="77777777" w:rsidR="005F6858" w:rsidRDefault="005F6858" w:rsidP="005F6858">
      <w:r>
        <w:t>1. Project Number:</w:t>
      </w:r>
    </w:p>
    <w:p w14:paraId="280CEE71" w14:textId="77777777" w:rsidR="005F6858" w:rsidRDefault="005F6858" w:rsidP="005F6858">
      <w:r>
        <w:t>2. Project Amount:</w:t>
      </w:r>
    </w:p>
    <w:p w14:paraId="13242797" w14:textId="77777777" w:rsidR="005F6858" w:rsidRDefault="005F6858" w:rsidP="005F6858">
      <w:r>
        <w:t>3. Duration:</w:t>
      </w:r>
    </w:p>
    <w:p w14:paraId="6D0F8AB8" w14:textId="77777777" w:rsidR="005F6858" w:rsidRDefault="005F6858" w:rsidP="005F6858">
      <w:r>
        <w:t>4. Any financial burden on university:</w:t>
      </w:r>
    </w:p>
    <w:p w14:paraId="08499DE6" w14:textId="77777777" w:rsidR="005F6858" w:rsidRDefault="005F6858" w:rsidP="005F6858">
      <w:r>
        <w:t>5. Additional space essential. If yes, Deans recommendation required.</w:t>
      </w:r>
    </w:p>
    <w:p w14:paraId="0B3B2725" w14:textId="77777777" w:rsidR="005F6858" w:rsidRDefault="005F6858" w:rsidP="005F6858">
      <w:r>
        <w:t>6. Is the PI aware of safety regulations?</w:t>
      </w:r>
    </w:p>
    <w:p w14:paraId="77597ED2" w14:textId="77777777" w:rsidR="005F6858" w:rsidRDefault="005F6858" w:rsidP="005F6858">
      <w:r>
        <w:t>7. 15% Overhead expenditure included:</w:t>
      </w:r>
    </w:p>
    <w:p w14:paraId="3F6329F6" w14:textId="77777777" w:rsidR="005F6858" w:rsidRDefault="005F6858" w:rsidP="005F6858">
      <w:r>
        <w:t>_____________________________________________________________________</w:t>
      </w:r>
    </w:p>
    <w:p w14:paraId="5A4D9CF4" w14:textId="77777777" w:rsidR="005F6858" w:rsidRDefault="005F6858" w:rsidP="005F6858">
      <w:r>
        <w:t>After entering the above details, the dealing hand will forward the</w:t>
      </w:r>
    </w:p>
    <w:p w14:paraId="6E8B2DA1" w14:textId="3A398FBD" w:rsidR="005F6858" w:rsidRDefault="005F6858" w:rsidP="005F6858">
      <w:r>
        <w:t>e</w:t>
      </w:r>
      <w:r w:rsidR="007E0D48">
        <w:t>-</w:t>
      </w:r>
      <w:r>
        <w:t>file H.C.—AR(DTT) – DR(DTT)-Director, RDRM</w:t>
      </w:r>
    </w:p>
    <w:p w14:paraId="6C627664" w14:textId="77777777" w:rsidR="005F6858" w:rsidRDefault="005F6858" w:rsidP="005F6858">
      <w:r>
        <w:t>Director, RDRM recommends the proposal with e-Sign and forward</w:t>
      </w:r>
    </w:p>
    <w:p w14:paraId="1864D2BE" w14:textId="4D4C0C2B" w:rsidR="005F6858" w:rsidRDefault="005F6858" w:rsidP="005F6858">
      <w:r>
        <w:t>the e</w:t>
      </w:r>
      <w:r w:rsidR="007E0D48">
        <w:t>-</w:t>
      </w:r>
      <w:r>
        <w:t>file to VC for approval</w:t>
      </w:r>
    </w:p>
    <w:p w14:paraId="6EF5729A" w14:textId="17641096" w:rsidR="005F6858" w:rsidRDefault="005F6858" w:rsidP="005F6858">
      <w:r>
        <w:t>VC approves the proposal with e-Sign and return the e</w:t>
      </w:r>
      <w:r w:rsidR="007E0D48">
        <w:t>-</w:t>
      </w:r>
      <w:r>
        <w:t>file to</w:t>
      </w:r>
    </w:p>
    <w:p w14:paraId="593A64E5" w14:textId="77777777" w:rsidR="005F6858" w:rsidRDefault="005F6858" w:rsidP="005F6858">
      <w:r>
        <w:t>Director, RDRM.</w:t>
      </w:r>
    </w:p>
    <w:p w14:paraId="303D9536" w14:textId="77777777" w:rsidR="005F6858" w:rsidRDefault="005F6858" w:rsidP="005F6858">
      <w:r>
        <w:t>In case of an Endorsement Certificate, Director, RDRM</w:t>
      </w:r>
    </w:p>
    <w:p w14:paraId="4592014C" w14:textId="797BA489" w:rsidR="005F6858" w:rsidRDefault="005F6858" w:rsidP="005F6858">
      <w:r>
        <w:t>will forward the e</w:t>
      </w:r>
      <w:r w:rsidR="007E0D48">
        <w:t>-</w:t>
      </w:r>
      <w:r>
        <w:t>file to the Registrar for signature on the</w:t>
      </w:r>
    </w:p>
    <w:p w14:paraId="0D48A1CB" w14:textId="77777777" w:rsidR="005F6858" w:rsidRDefault="005F6858" w:rsidP="005F6858">
      <w:r>
        <w:t>certificate placed under the Draft List.</w:t>
      </w:r>
    </w:p>
    <w:p w14:paraId="3673B2C7" w14:textId="74DD04DC" w:rsidR="005F6858" w:rsidRDefault="005F6858" w:rsidP="005F6858">
      <w:r>
        <w:lastRenderedPageBreak/>
        <w:t>Director, RDRM can download the entire e</w:t>
      </w:r>
      <w:r w:rsidR="007E0D48">
        <w:t>-</w:t>
      </w:r>
      <w:r>
        <w:t>file for RDRM record for</w:t>
      </w:r>
    </w:p>
    <w:p w14:paraId="0F9E4174" w14:textId="77777777" w:rsidR="005F6858" w:rsidRDefault="005F6858" w:rsidP="005F6858">
      <w:r>
        <w:t>NAAC/NIRF etc.</w:t>
      </w:r>
    </w:p>
    <w:p w14:paraId="07EBFB89" w14:textId="5E1058DE" w:rsidR="005F6858" w:rsidRDefault="005F6858" w:rsidP="005F6858">
      <w:r>
        <w:t>E</w:t>
      </w:r>
      <w:r w:rsidR="007E0D48">
        <w:t>-</w:t>
      </w:r>
      <w:r>
        <w:t>file returns to Principal Investigator.</w:t>
      </w:r>
    </w:p>
    <w:sectPr w:rsidR="005F6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653"/>
    <w:rsid w:val="001D27E0"/>
    <w:rsid w:val="005F6858"/>
    <w:rsid w:val="00786653"/>
    <w:rsid w:val="007E0D48"/>
    <w:rsid w:val="00957316"/>
    <w:rsid w:val="00D21ED7"/>
    <w:rsid w:val="00D55BAC"/>
    <w:rsid w:val="00D7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B6785"/>
  <w15:chartTrackingRefBased/>
  <w15:docId w15:val="{3DB0F2FA-B48B-4F01-B068-1EED9879D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6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6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6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6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6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6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6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6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6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6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6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6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6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6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6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6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6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6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6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6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6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2026-09-08T11:03:00Z</dcterms:created>
  <dcterms:modified xsi:type="dcterms:W3CDTF">2026-09-09T05:13:00Z</dcterms:modified>
</cp:coreProperties>
</file>